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3F8BB81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3A4F03">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426EE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4F03"/>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26EE0"/>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ED4"/>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675F8"/>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